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3AD5" w14:textId="4647C289" w:rsidR="00A935FA" w:rsidRPr="00497BAC" w:rsidRDefault="00A935FA" w:rsidP="00497BA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7BAC">
        <w:rPr>
          <w:rFonts w:ascii="Times New Roman" w:hAnsi="Times New Roman" w:cs="Times New Roman"/>
          <w:b/>
          <w:bCs/>
          <w:sz w:val="24"/>
          <w:szCs w:val="24"/>
        </w:rPr>
        <w:t>Yfirlýsing</w:t>
      </w:r>
      <w:proofErr w:type="spellEnd"/>
      <w:r w:rsidRPr="00497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7BAC">
        <w:rPr>
          <w:rFonts w:ascii="Times New Roman" w:hAnsi="Times New Roman" w:cs="Times New Roman"/>
          <w:b/>
          <w:bCs/>
          <w:sz w:val="24"/>
          <w:szCs w:val="24"/>
        </w:rPr>
        <w:t>stjórnar</w:t>
      </w:r>
      <w:proofErr w:type="spellEnd"/>
      <w:r w:rsidRPr="00497BA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97BAC">
        <w:rPr>
          <w:rFonts w:ascii="Times New Roman" w:hAnsi="Times New Roman" w:cs="Times New Roman"/>
          <w:b/>
          <w:bCs/>
          <w:sz w:val="24"/>
          <w:szCs w:val="24"/>
        </w:rPr>
        <w:t>gjaldkera</w:t>
      </w:r>
      <w:proofErr w:type="spellEnd"/>
      <w:r w:rsidRPr="00497BA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97BAC">
        <w:rPr>
          <w:rFonts w:ascii="Times New Roman" w:hAnsi="Times New Roman" w:cs="Times New Roman"/>
          <w:b/>
          <w:bCs/>
          <w:sz w:val="24"/>
          <w:szCs w:val="24"/>
        </w:rPr>
        <w:t>formanns</w:t>
      </w:r>
      <w:proofErr w:type="spellEnd"/>
      <w:r w:rsidRPr="00497BAC">
        <w:rPr>
          <w:rFonts w:ascii="Times New Roman" w:hAnsi="Times New Roman" w:cs="Times New Roman"/>
          <w:b/>
          <w:bCs/>
          <w:sz w:val="24"/>
          <w:szCs w:val="24"/>
        </w:rPr>
        <w:t xml:space="preserve"> sjálfstæðisfélagsins/fulltrúaráðsins/kjördæmisráðsins</w:t>
      </w:r>
      <w:r w:rsidR="004F5544">
        <w:rPr>
          <w:rFonts w:ascii="Times New Roman" w:hAnsi="Times New Roman" w:cs="Times New Roman"/>
          <w:b/>
          <w:bCs/>
          <w:sz w:val="24"/>
          <w:szCs w:val="24"/>
        </w:rPr>
        <w:t>/landssambandsins</w:t>
      </w:r>
      <w:r w:rsidRPr="00497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7D4B3" w14:textId="7D2F912D" w:rsidR="00D83D7B" w:rsidRDefault="69421005" w:rsidP="00497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25A31B1F">
        <w:rPr>
          <w:rFonts w:ascii="Times New Roman" w:hAnsi="Times New Roman" w:cs="Times New Roman"/>
          <w:sz w:val="24"/>
          <w:szCs w:val="24"/>
        </w:rPr>
        <w:t xml:space="preserve"> </w:t>
      </w:r>
      <w:r w:rsidR="34FEA426" w:rsidRPr="25A31B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5544" w:rsidRPr="25A31B1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F5544" w:rsidRPr="25A31B1F">
        <w:rPr>
          <w:rFonts w:ascii="Times New Roman" w:hAnsi="Times New Roman" w:cs="Times New Roman"/>
          <w:sz w:val="24"/>
          <w:szCs w:val="24"/>
          <w:highlight w:val="yellow"/>
        </w:rPr>
        <w:t>setja</w:t>
      </w:r>
      <w:proofErr w:type="spellEnd"/>
      <w:r w:rsidR="004F5544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="004F5544" w:rsidRPr="25A31B1F">
        <w:rPr>
          <w:rFonts w:ascii="Times New Roman" w:hAnsi="Times New Roman" w:cs="Times New Roman"/>
          <w:sz w:val="24"/>
          <w:szCs w:val="24"/>
          <w:highlight w:val="yellow"/>
        </w:rPr>
        <w:t>ár</w:t>
      </w:r>
      <w:proofErr w:type="spellEnd"/>
      <w:proofErr w:type="gramStart"/>
      <w:r w:rsidR="004F5544" w:rsidRPr="25A31B1F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="00A935FA" w:rsidRPr="25A31B1F">
        <w:rPr>
          <w:rFonts w:ascii="Times New Roman" w:hAnsi="Times New Roman" w:cs="Times New Roman"/>
          <w:sz w:val="24"/>
          <w:szCs w:val="24"/>
        </w:rPr>
        <w:t>vegna</w:t>
      </w:r>
      <w:proofErr w:type="spellEnd"/>
      <w:proofErr w:type="gramEnd"/>
      <w:r w:rsidR="00A935FA" w:rsidRPr="25A3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 w:rsidRPr="25A31B1F">
        <w:rPr>
          <w:rFonts w:ascii="Times New Roman" w:hAnsi="Times New Roman" w:cs="Times New Roman"/>
          <w:sz w:val="24"/>
          <w:szCs w:val="24"/>
        </w:rPr>
        <w:t>starfsársins</w:t>
      </w:r>
      <w:proofErr w:type="spellEnd"/>
      <w:r w:rsidR="00A935FA" w:rsidRPr="25A31B1F">
        <w:rPr>
          <w:rFonts w:ascii="Times New Roman" w:hAnsi="Times New Roman" w:cs="Times New Roman"/>
          <w:sz w:val="24"/>
          <w:szCs w:val="24"/>
        </w:rPr>
        <w:t xml:space="preserve"> </w:t>
      </w:r>
      <w:r w:rsidR="7B9D641C" w:rsidRPr="25A31B1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7B9D641C" w:rsidRPr="25A31B1F">
        <w:rPr>
          <w:rFonts w:ascii="Times New Roman" w:hAnsi="Times New Roman" w:cs="Times New Roman"/>
          <w:sz w:val="24"/>
          <w:szCs w:val="24"/>
          <w:highlight w:val="yellow"/>
        </w:rPr>
        <w:t>setja</w:t>
      </w:r>
      <w:proofErr w:type="spellEnd"/>
      <w:r w:rsidR="7B9D641C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="7B9D641C" w:rsidRPr="25A31B1F">
        <w:rPr>
          <w:rFonts w:ascii="Times New Roman" w:hAnsi="Times New Roman" w:cs="Times New Roman"/>
          <w:sz w:val="24"/>
          <w:szCs w:val="24"/>
          <w:highlight w:val="yellow"/>
        </w:rPr>
        <w:t>ár</w:t>
      </w:r>
      <w:proofErr w:type="spellEnd"/>
      <w:r w:rsidR="7B9D641C" w:rsidRPr="25A31B1F">
        <w:rPr>
          <w:rFonts w:ascii="Times New Roman" w:hAnsi="Times New Roman" w:cs="Times New Roman"/>
          <w:sz w:val="24"/>
          <w:szCs w:val="24"/>
        </w:rPr>
        <w:t>]</w:t>
      </w:r>
      <w:r w:rsidR="00A935FA" w:rsidRPr="25A31B1F">
        <w:rPr>
          <w:rFonts w:ascii="Times New Roman" w:hAnsi="Times New Roman" w:cs="Times New Roman"/>
          <w:sz w:val="24"/>
          <w:szCs w:val="24"/>
        </w:rPr>
        <w:t>.</w:t>
      </w:r>
    </w:p>
    <w:p w14:paraId="7FFAEA04" w14:textId="393A0CEE" w:rsidR="00A935FA" w:rsidRDefault="00A935FA" w:rsidP="73E2A4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73E2A446">
        <w:rPr>
          <w:rFonts w:ascii="Times New Roman" w:hAnsi="Times New Roman" w:cs="Times New Roman"/>
          <w:sz w:val="24"/>
          <w:szCs w:val="24"/>
        </w:rPr>
        <w:t>Undirrituð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undirritaður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staðfesta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staðfestir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hér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viðurlögðum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drengskap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heildartekjur</w:t>
      </w:r>
      <w:proofErr w:type="spellEnd"/>
    </w:p>
    <w:p w14:paraId="1EC24948" w14:textId="3EBBE6CF" w:rsidR="00A935FA" w:rsidRDefault="00A935FA" w:rsidP="00497BA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35FA">
        <w:rPr>
          <w:rFonts w:ascii="Times New Roman" w:hAnsi="Times New Roman" w:cs="Times New Roman"/>
          <w:sz w:val="24"/>
          <w:szCs w:val="24"/>
        </w:rPr>
        <w:t>sjálfstæðisfélagsins</w:t>
      </w:r>
      <w:proofErr w:type="spellEnd"/>
      <w:r w:rsidRPr="00A93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FA">
        <w:rPr>
          <w:rFonts w:ascii="Times New Roman" w:hAnsi="Times New Roman" w:cs="Times New Roman"/>
          <w:sz w:val="24"/>
          <w:szCs w:val="24"/>
        </w:rPr>
        <w:t>fulltrúaráðsins</w:t>
      </w:r>
      <w:proofErr w:type="spellEnd"/>
      <w:r w:rsidRPr="00A935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5FA">
        <w:rPr>
          <w:rFonts w:ascii="Times New Roman" w:hAnsi="Times New Roman" w:cs="Times New Roman"/>
          <w:sz w:val="24"/>
          <w:szCs w:val="24"/>
        </w:rPr>
        <w:t>kjördæmisráðsins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setja</w:t>
      </w:r>
      <w:proofErr w:type="spellEnd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inn </w:t>
      </w:r>
      <w:proofErr w:type="spellStart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heiti</w:t>
      </w:r>
      <w:proofErr w:type="spellEnd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félags</w:t>
      </w:r>
      <w:proofErr w:type="spellEnd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proofErr w:type="spellStart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fulltrúaráðs</w:t>
      </w:r>
      <w:proofErr w:type="spellEnd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proofErr w:type="spellStart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kjördæmisráðs</w:t>
      </w:r>
      <w:proofErr w:type="spellEnd"/>
      <w:r w:rsid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proofErr w:type="spellStart"/>
      <w:r w:rsid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landssambands</w:t>
      </w:r>
      <w:proofErr w:type="spellEnd"/>
      <w:r w:rsidR="7C135C60" w:rsidRPr="004F55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  <w:r w:rsidR="2BCEF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BCEF1C1">
        <w:rPr>
          <w:rFonts w:ascii="Times New Roman" w:hAnsi="Times New Roman" w:cs="Times New Roman"/>
          <w:sz w:val="24"/>
          <w:szCs w:val="24"/>
        </w:rPr>
        <w:t>voru</w:t>
      </w:r>
      <w:proofErr w:type="spellEnd"/>
    </w:p>
    <w:p w14:paraId="2BEC1B58" w14:textId="6A70CB7F" w:rsidR="00A935FA" w:rsidRDefault="00497BAC" w:rsidP="00497BA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97BA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88476" wp14:editId="5927C168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228600" cy="257175"/>
                <wp:effectExtent l="0" t="0" r="19050" b="28575"/>
                <wp:wrapNone/>
                <wp:docPr id="3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4ACE" id="Rectangle: Diagonal Corners Rounded 3" o:spid="_x0000_s1026" style="position:absolute;margin-left:13.5pt;margin-top:1.5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" path="m38101,l228600,r,l228600,219074v,21043,-17058,38101,-38101,38101l,257175r,l,38101c,17058,17058,,38101,xe" fillcolor="#e7e6e6 [3214]" strokecolor="#1f3763 [1604]" strokeweight="1pt">
                <v:stroke joinstyle="miter"/>
                <v:path arrowok="t" o:connecttype="custom" o:connectlocs="38101,0;228600,0;228600,0;228600,219074;190499,257175;0,257175;0,257175;0,38101;38101,0" o:connectangles="0,0,0,0,0,0,0,0,0"/>
              </v:shape>
            </w:pict>
          </mc:Fallback>
        </mc:AlternateContent>
      </w:r>
      <w:r w:rsidRPr="00497BAC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27B9819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undir</w:t>
      </w:r>
      <w:proofErr w:type="spellEnd"/>
      <w:proofErr w:type="gramEnd"/>
      <w:r w:rsidR="00A935FA">
        <w:rPr>
          <w:rFonts w:ascii="Times New Roman" w:hAnsi="Times New Roman" w:cs="Times New Roman"/>
          <w:sz w:val="24"/>
          <w:szCs w:val="24"/>
        </w:rPr>
        <w:t xml:space="preserve"> kr. 550.000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starfsárið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r w:rsidR="22A403C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22A403CE" w:rsidRPr="25A31B1F">
        <w:rPr>
          <w:rFonts w:ascii="Times New Roman" w:hAnsi="Times New Roman" w:cs="Times New Roman"/>
          <w:sz w:val="24"/>
          <w:szCs w:val="24"/>
          <w:highlight w:val="yellow"/>
        </w:rPr>
        <w:t>setja</w:t>
      </w:r>
      <w:proofErr w:type="spellEnd"/>
      <w:r w:rsidR="22A403CE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="22A403CE" w:rsidRPr="25A31B1F">
        <w:rPr>
          <w:rFonts w:ascii="Times New Roman" w:hAnsi="Times New Roman" w:cs="Times New Roman"/>
          <w:sz w:val="24"/>
          <w:szCs w:val="24"/>
          <w:highlight w:val="yellow"/>
        </w:rPr>
        <w:t>ár</w:t>
      </w:r>
      <w:proofErr w:type="spellEnd"/>
      <w:r w:rsidR="22A403CE">
        <w:rPr>
          <w:rFonts w:ascii="Times New Roman" w:hAnsi="Times New Roman" w:cs="Times New Roman"/>
          <w:sz w:val="24"/>
          <w:szCs w:val="24"/>
        </w:rPr>
        <w:t>]</w:t>
      </w:r>
      <w:r w:rsidR="00A935FA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hlaut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styrki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fyrirtækjum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FA">
        <w:rPr>
          <w:rFonts w:ascii="Times New Roman" w:hAnsi="Times New Roman" w:cs="Times New Roman"/>
          <w:sz w:val="24"/>
          <w:szCs w:val="24"/>
        </w:rPr>
        <w:t>sveitarfélögum</w:t>
      </w:r>
      <w:proofErr w:type="spellEnd"/>
      <w:r w:rsidR="00A935FA">
        <w:rPr>
          <w:rFonts w:ascii="Times New Roman" w:hAnsi="Times New Roman" w:cs="Times New Roman"/>
          <w:sz w:val="24"/>
          <w:szCs w:val="24"/>
        </w:rPr>
        <w:t>.</w:t>
      </w:r>
    </w:p>
    <w:p w14:paraId="51E55CB3" w14:textId="653397C8" w:rsidR="00A935FA" w:rsidRDefault="00A935FA" w:rsidP="00497BA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gr.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nr.162/2006 um </w:t>
      </w:r>
      <w:proofErr w:type="spellStart"/>
      <w:r>
        <w:rPr>
          <w:rFonts w:ascii="Times New Roman" w:hAnsi="Times New Roman" w:cs="Times New Roman"/>
          <w:sz w:val="24"/>
          <w:szCs w:val="24"/>
        </w:rPr>
        <w:t>fjármál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stjórnmálasamtaka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frambjóðenda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um </w:t>
      </w:r>
      <w:proofErr w:type="spellStart"/>
      <w:r>
        <w:rPr>
          <w:rFonts w:ascii="Times New Roman" w:hAnsi="Times New Roman" w:cs="Times New Roman"/>
          <w:sz w:val="24"/>
          <w:szCs w:val="24"/>
        </w:rPr>
        <w:t>upplýsingaskyldu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áorðnum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breytingum,verður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félaginu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samstæðureikningsskila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Sjálfstæðisflokksins </w:t>
      </w:r>
    </w:p>
    <w:p w14:paraId="0752CE2B" w14:textId="23FB6F7D" w:rsidR="00497BAC" w:rsidRPr="00497BAC" w:rsidRDefault="00497BAC" w:rsidP="00497BAC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7BAC">
        <w:rPr>
          <w:rFonts w:ascii="Times New Roman" w:hAnsi="Times New Roman" w:cs="Times New Roman"/>
          <w:b/>
          <w:bCs/>
          <w:sz w:val="24"/>
          <w:szCs w:val="24"/>
        </w:rPr>
        <w:t>EÐA</w:t>
      </w:r>
    </w:p>
    <w:p w14:paraId="34ACA8D5" w14:textId="442BE991" w:rsidR="00497BAC" w:rsidRDefault="00497BAC" w:rsidP="73E2A4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97BA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7FBC80" wp14:editId="5DFA473E">
                <wp:simplePos x="0" y="0"/>
                <wp:positionH relativeFrom="column">
                  <wp:posOffset>171450</wp:posOffset>
                </wp:positionH>
                <wp:positionV relativeFrom="paragraph">
                  <wp:posOffset>-635</wp:posOffset>
                </wp:positionV>
                <wp:extent cx="228600" cy="257175"/>
                <wp:effectExtent l="0" t="0" r="19050" b="28575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BB9F8" w14:textId="77777777" w:rsidR="00497BAC" w:rsidRDefault="00497BAC" w:rsidP="00497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BC80" id="Rectangle: Diagonal Corners Rounded 4" o:spid="_x0000_s1026" style="position:absolute;margin-left:13.5pt;margin-top:-.05pt;width:18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" adj="-11796480,,5400" path="m38101,l228600,r,l228600,219074v,21043,-17058,38101,-38101,38101l,257175r,l,38101c,17058,17058,,38101,xe" fillcolor="#e7e6e6 [3214]" strokecolor="#1f3763 [1604]" strokeweight="1pt">
                <v:stroke joinstyle="miter"/>
                <v:formulas/>
                <v:path arrowok="t" o:connecttype="custom" o:connectlocs="38101,0;228600,0;228600,0;228600,219074;190499,257175;0,257175;0,257175;0,38101;38101,0" o:connectangles="0,0,0,0,0,0,0,0,0" textboxrect="0,0,228600,257175"/>
                <v:textbox>
                  <w:txbxContent>
                    <w:p w14:paraId="545BB9F8" w14:textId="77777777" w:rsidR="00497BAC" w:rsidRDefault="00497BAC" w:rsidP="00497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7BA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97B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550.000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starfsárið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18CF74B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18CF74BC">
        <w:rPr>
          <w:rFonts w:ascii="Times New Roman" w:hAnsi="Times New Roman" w:cs="Times New Roman"/>
          <w:sz w:val="24"/>
          <w:szCs w:val="24"/>
        </w:rPr>
        <w:t>s</w:t>
      </w:r>
      <w:r w:rsidR="18CF74BC" w:rsidRPr="25A31B1F">
        <w:rPr>
          <w:rFonts w:ascii="Times New Roman" w:hAnsi="Times New Roman" w:cs="Times New Roman"/>
          <w:sz w:val="24"/>
          <w:szCs w:val="24"/>
          <w:highlight w:val="yellow"/>
        </w:rPr>
        <w:t>etja</w:t>
      </w:r>
      <w:proofErr w:type="spellEnd"/>
      <w:r w:rsidR="18CF74BC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="18CF74BC" w:rsidRPr="25A31B1F">
        <w:rPr>
          <w:rFonts w:ascii="Times New Roman" w:hAnsi="Times New Roman" w:cs="Times New Roman"/>
          <w:sz w:val="24"/>
          <w:szCs w:val="24"/>
          <w:highlight w:val="yellow"/>
        </w:rPr>
        <w:t>ár</w:t>
      </w:r>
      <w:proofErr w:type="spellEnd"/>
      <w:r w:rsidR="18CF74BC" w:rsidRPr="25A31B1F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eftirtöldu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 </w:t>
      </w:r>
      <w:proofErr w:type="spellStart"/>
      <w:r>
        <w:rPr>
          <w:rFonts w:ascii="Times New Roman" w:hAnsi="Times New Roman" w:cs="Times New Roman"/>
          <w:sz w:val="24"/>
          <w:szCs w:val="24"/>
        </w:rPr>
        <w:t>fyrirtæki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fyrirtækjum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og/</w:t>
      </w:r>
      <w:proofErr w:type="spellStart"/>
      <w:r>
        <w:rPr>
          <w:rFonts w:ascii="Times New Roman" w:hAnsi="Times New Roman" w:cs="Times New Roman"/>
          <w:sz w:val="24"/>
          <w:szCs w:val="24"/>
        </w:rPr>
        <w:t>eða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sveitarfélagi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552B0B" w14:textId="7E36FF94" w:rsidR="00497BAC" w:rsidRDefault="00497BAC" w:rsidP="73E2A4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73E2A4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____________________________________________________________________________________________________________Með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vísan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8. gr.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laga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nr.162/2006 um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fjármál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stjórnmálasamtaka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frambjóðenda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og um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upplýsingaskyldu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þeirra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áorðnum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73E2A446">
        <w:rPr>
          <w:rFonts w:ascii="Times New Roman" w:hAnsi="Times New Roman" w:cs="Times New Roman"/>
          <w:sz w:val="24"/>
          <w:szCs w:val="24"/>
        </w:rPr>
        <w:t>breytingum,verður</w:t>
      </w:r>
      <w:proofErr w:type="spellEnd"/>
      <w:proofErr w:type="gram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félaginu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haldið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samstæðureikningsskila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Sjálfstæðisflokksins,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öðru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leyti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styrkirnir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verða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taldir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3E2A446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73E2A446">
        <w:rPr>
          <w:rFonts w:ascii="Times New Roman" w:hAnsi="Times New Roman" w:cs="Times New Roman"/>
          <w:sz w:val="24"/>
          <w:szCs w:val="24"/>
        </w:rPr>
        <w:t>.</w:t>
      </w:r>
    </w:p>
    <w:p w14:paraId="0EA5A42B" w14:textId="3919FCD4" w:rsidR="00497BAC" w:rsidRDefault="003C7BAF" w:rsidP="73E2A4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5A31B1F">
        <w:rPr>
          <w:rFonts w:ascii="Times New Roman" w:hAnsi="Times New Roman" w:cs="Times New Roman"/>
          <w:sz w:val="24"/>
          <w:szCs w:val="24"/>
        </w:rPr>
        <w:t>Dagsetning</w:t>
      </w:r>
      <w:proofErr w:type="spellEnd"/>
      <w:r w:rsidR="00497BAC" w:rsidRPr="25A31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BAC" w:rsidRPr="25A31B1F">
        <w:rPr>
          <w:rFonts w:ascii="Times New Roman" w:hAnsi="Times New Roman" w:cs="Times New Roman"/>
          <w:sz w:val="24"/>
          <w:szCs w:val="24"/>
        </w:rPr>
        <w:t>undirritun</w:t>
      </w:r>
      <w:proofErr w:type="spellEnd"/>
      <w:r w:rsidR="00497BAC" w:rsidRPr="25A31B1F">
        <w:rPr>
          <w:rFonts w:ascii="Times New Roman" w:hAnsi="Times New Roman" w:cs="Times New Roman"/>
          <w:sz w:val="24"/>
          <w:szCs w:val="24"/>
        </w:rPr>
        <w:t xml:space="preserve"> og kt</w:t>
      </w:r>
    </w:p>
    <w:p w14:paraId="19948141" w14:textId="761CC66C" w:rsidR="72078EB4" w:rsidRDefault="72078EB4" w:rsidP="25A31B1F">
      <w:pPr>
        <w:spacing w:before="240" w:line="360" w:lineRule="auto"/>
      </w:pPr>
      <w:r w:rsidRPr="25A31B1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25A31B1F">
        <w:rPr>
          <w:rFonts w:ascii="Times New Roman" w:hAnsi="Times New Roman" w:cs="Times New Roman"/>
          <w:sz w:val="24"/>
          <w:szCs w:val="24"/>
          <w:highlight w:val="yellow"/>
        </w:rPr>
        <w:t>setja</w:t>
      </w:r>
      <w:proofErr w:type="spellEnd"/>
      <w:r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Pr="25A31B1F">
        <w:rPr>
          <w:rFonts w:ascii="Times New Roman" w:hAnsi="Times New Roman" w:cs="Times New Roman"/>
          <w:sz w:val="24"/>
          <w:szCs w:val="24"/>
          <w:highlight w:val="yellow"/>
        </w:rPr>
        <w:t>dagsetningu</w:t>
      </w:r>
      <w:proofErr w:type="spellEnd"/>
      <w:r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og </w:t>
      </w:r>
      <w:proofErr w:type="spellStart"/>
      <w:r w:rsidRPr="25A31B1F">
        <w:rPr>
          <w:rFonts w:ascii="Times New Roman" w:hAnsi="Times New Roman" w:cs="Times New Roman"/>
          <w:sz w:val="24"/>
          <w:szCs w:val="24"/>
          <w:highlight w:val="yellow"/>
        </w:rPr>
        <w:t>ár</w:t>
      </w:r>
      <w:proofErr w:type="spellEnd"/>
      <w:r w:rsidRPr="25A31B1F">
        <w:rPr>
          <w:rFonts w:ascii="Times New Roman" w:hAnsi="Times New Roman" w:cs="Times New Roman"/>
          <w:sz w:val="24"/>
          <w:szCs w:val="24"/>
        </w:rPr>
        <w:t>]</w:t>
      </w:r>
    </w:p>
    <w:p w14:paraId="4DE50EE6" w14:textId="6838CEAC" w:rsidR="00497BAC" w:rsidRDefault="00A935FA" w:rsidP="00497BA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5A31B1F">
        <w:rPr>
          <w:rFonts w:ascii="Times New Roman" w:hAnsi="Times New Roman" w:cs="Times New Roman"/>
          <w:sz w:val="24"/>
          <w:szCs w:val="24"/>
        </w:rPr>
        <w:t>Staða</w:t>
      </w:r>
      <w:proofErr w:type="spellEnd"/>
      <w:r w:rsidR="0E3F710D" w:rsidRPr="25A31B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E3F710D" w:rsidRPr="25A31B1F">
        <w:rPr>
          <w:rFonts w:ascii="Times New Roman" w:hAnsi="Times New Roman" w:cs="Times New Roman"/>
          <w:sz w:val="24"/>
          <w:szCs w:val="24"/>
        </w:rPr>
        <w:t>s</w:t>
      </w:r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>etja</w:t>
      </w:r>
      <w:proofErr w:type="spellEnd"/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inn </w:t>
      </w:r>
      <w:proofErr w:type="spellStart"/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>nafn</w:t>
      </w:r>
      <w:proofErr w:type="spellEnd"/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 xml:space="preserve"> og </w:t>
      </w:r>
      <w:proofErr w:type="spellStart"/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>stöðu</w:t>
      </w:r>
      <w:proofErr w:type="spellEnd"/>
      <w:r w:rsidR="0E3F710D" w:rsidRPr="25A31B1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sectPr w:rsidR="00497BAC" w:rsidSect="00A935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FA"/>
    <w:rsid w:val="003C7BAF"/>
    <w:rsid w:val="00497BAC"/>
    <w:rsid w:val="004F5544"/>
    <w:rsid w:val="00583815"/>
    <w:rsid w:val="00941C07"/>
    <w:rsid w:val="00A20FEA"/>
    <w:rsid w:val="00A935FA"/>
    <w:rsid w:val="00D83D7B"/>
    <w:rsid w:val="00EB7322"/>
    <w:rsid w:val="081D3FA4"/>
    <w:rsid w:val="0A48F230"/>
    <w:rsid w:val="0B0B7A79"/>
    <w:rsid w:val="0D25C661"/>
    <w:rsid w:val="0E3F710D"/>
    <w:rsid w:val="0F2AB535"/>
    <w:rsid w:val="10AC773E"/>
    <w:rsid w:val="135131FA"/>
    <w:rsid w:val="14547F87"/>
    <w:rsid w:val="1557FB10"/>
    <w:rsid w:val="15F92485"/>
    <w:rsid w:val="18CF74BC"/>
    <w:rsid w:val="1B9A3BB4"/>
    <w:rsid w:val="201A8D9A"/>
    <w:rsid w:val="2056DC83"/>
    <w:rsid w:val="2119DA32"/>
    <w:rsid w:val="22A403CE"/>
    <w:rsid w:val="24C740FA"/>
    <w:rsid w:val="25A31B1F"/>
    <w:rsid w:val="25FEFD24"/>
    <w:rsid w:val="26AA3C3C"/>
    <w:rsid w:val="27B98197"/>
    <w:rsid w:val="28B0B524"/>
    <w:rsid w:val="2ABAC8D6"/>
    <w:rsid w:val="2BCEF1C1"/>
    <w:rsid w:val="2D9BE5D9"/>
    <w:rsid w:val="34FEA426"/>
    <w:rsid w:val="369A7487"/>
    <w:rsid w:val="37811FF0"/>
    <w:rsid w:val="392FF6E3"/>
    <w:rsid w:val="3CDA447E"/>
    <w:rsid w:val="3CEC711F"/>
    <w:rsid w:val="3DC5049A"/>
    <w:rsid w:val="40F1333F"/>
    <w:rsid w:val="4732DB4F"/>
    <w:rsid w:val="488A3F64"/>
    <w:rsid w:val="49987CA0"/>
    <w:rsid w:val="54B6E8E0"/>
    <w:rsid w:val="59B41D5B"/>
    <w:rsid w:val="5C90A9F0"/>
    <w:rsid w:val="5CD87486"/>
    <w:rsid w:val="5E3CD8A0"/>
    <w:rsid w:val="69421005"/>
    <w:rsid w:val="6ABB8CA7"/>
    <w:rsid w:val="6ADDE066"/>
    <w:rsid w:val="6B6AD4F2"/>
    <w:rsid w:val="6C79B0C7"/>
    <w:rsid w:val="6E727184"/>
    <w:rsid w:val="72078EB4"/>
    <w:rsid w:val="73E2A446"/>
    <w:rsid w:val="765240BC"/>
    <w:rsid w:val="78E7E37F"/>
    <w:rsid w:val="7B9D641C"/>
    <w:rsid w:val="7BFEA390"/>
    <w:rsid w:val="7C135C60"/>
    <w:rsid w:val="7C69E9CB"/>
    <w:rsid w:val="7DF7FB2B"/>
    <w:rsid w:val="7EE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BFEE"/>
  <w15:chartTrackingRefBased/>
  <w15:docId w15:val="{0A355597-CA51-41BD-A37F-AEF151F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51A5AA9BFD49B33E80AC47EF41C5" ma:contentTypeVersion="13" ma:contentTypeDescription="Create a new document." ma:contentTypeScope="" ma:versionID="2544de00b8bb2da53c11949daa343911">
  <xsd:schema xmlns:xsd="http://www.w3.org/2001/XMLSchema" xmlns:xs="http://www.w3.org/2001/XMLSchema" xmlns:p="http://schemas.microsoft.com/office/2006/metadata/properties" xmlns:ns2="c0410f52-0a05-43d1-be48-ad019579afeb" xmlns:ns3="5b3a85bb-73a0-4779-bf75-940191d24372" targetNamespace="http://schemas.microsoft.com/office/2006/metadata/properties" ma:root="true" ma:fieldsID="4fc1e57df0783e916a4faa7b83a8b02f" ns2:_="" ns3:_="">
    <xsd:import namespace="c0410f52-0a05-43d1-be48-ad019579afeb"/>
    <xsd:import namespace="5b3a85bb-73a0-4779-bf75-940191d24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10f52-0a05-43d1-be48-ad019579a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85bb-73a0-4779-bf75-940191d24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a85bb-73a0-4779-bf75-940191d24372">
      <UserInfo>
        <DisplayName>Maríjon Ósk Nóadóttir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3BC80-34D9-40C8-8D1A-C76CDDA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10f52-0a05-43d1-be48-ad019579afeb"/>
    <ds:schemaRef ds:uri="5b3a85bb-73a0-4779-bf75-940191d2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58F57-9068-46A5-9860-F24033E48BCC}">
  <ds:schemaRefs>
    <ds:schemaRef ds:uri="http://schemas.microsoft.com/office/2006/metadata/properties"/>
    <ds:schemaRef ds:uri="http://schemas.microsoft.com/office/infopath/2007/PartnerControls"/>
    <ds:schemaRef ds:uri="5b3a85bb-73a0-4779-bf75-940191d24372"/>
  </ds:schemaRefs>
</ds:datastoreItem>
</file>

<file path=customXml/itemProps3.xml><?xml version="1.0" encoding="utf-8"?>
<ds:datastoreItem xmlns:ds="http://schemas.openxmlformats.org/officeDocument/2006/customXml" ds:itemID="{09CEC62D-3361-457C-AC0E-50BB04350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Þórður Þórarinsson</dc:creator>
  <cp:keywords/>
  <dc:description/>
  <cp:lastModifiedBy>Ingvar Pétur Guðbjörnsson</cp:lastModifiedBy>
  <cp:revision>2</cp:revision>
  <dcterms:created xsi:type="dcterms:W3CDTF">2022-09-15T17:23:00Z</dcterms:created>
  <dcterms:modified xsi:type="dcterms:W3CDTF">2022-09-15T17:23:00Z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0x01010090CA51A5AA9BFD49B33E80AC47EF41C5</vt:lpwstr>
  </property>
</Properties>
</file>